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A8BE" w14:textId="77777777" w:rsidR="00167B01" w:rsidRDefault="000B2207" w:rsidP="000B2207">
      <w:pPr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附件</w:t>
      </w:r>
      <w:r w:rsidR="0002342B">
        <w:rPr>
          <w:rFonts w:ascii="宋体" w:hAnsi="宋体" w:cs="宋体"/>
          <w:bCs/>
          <w:kern w:val="0"/>
          <w:szCs w:val="21"/>
        </w:rPr>
        <w:t>1</w:t>
      </w:r>
      <w:r>
        <w:rPr>
          <w:rFonts w:ascii="宋体" w:hAnsi="宋体" w:cs="宋体" w:hint="eastAsia"/>
          <w:bCs/>
          <w:kern w:val="0"/>
          <w:szCs w:val="21"/>
        </w:rPr>
        <w:t>：</w:t>
      </w:r>
    </w:p>
    <w:tbl>
      <w:tblPr>
        <w:tblpPr w:leftFromText="180" w:rightFromText="180" w:vertAnchor="text" w:horzAnchor="margin" w:tblpY="701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967"/>
        <w:gridCol w:w="3126"/>
        <w:gridCol w:w="816"/>
        <w:gridCol w:w="2212"/>
      </w:tblGrid>
      <w:tr w:rsidR="00757B5D" w:rsidRPr="00757B5D" w14:paraId="2A66DFAF" w14:textId="77777777" w:rsidTr="00757B5D">
        <w:trPr>
          <w:trHeight w:val="1248"/>
        </w:trPr>
        <w:tc>
          <w:tcPr>
            <w:tcW w:w="654" w:type="pct"/>
            <w:shd w:val="clear" w:color="auto" w:fill="auto"/>
            <w:vAlign w:val="center"/>
          </w:tcPr>
          <w:p w14:paraId="6424AC13" w14:textId="77777777" w:rsidR="00167B01" w:rsidRPr="00757B5D" w:rsidRDefault="00167B01" w:rsidP="000B220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4"/>
              </w:rPr>
            </w:pPr>
            <w:r w:rsidRPr="00757B5D">
              <w:rPr>
                <w:rFonts w:ascii="黑体" w:eastAsia="黑体" w:hAnsi="黑体" w:cs="宋体" w:hint="eastAsia"/>
                <w:bCs/>
                <w:kern w:val="0"/>
                <w:sz w:val="28"/>
                <w:szCs w:val="24"/>
              </w:rPr>
              <w:t>参赛      信息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247A90F" w14:textId="77777777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所选</w:t>
            </w:r>
          </w:p>
          <w:p w14:paraId="6DEA3CC0" w14:textId="60B386CF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题目</w:t>
            </w:r>
          </w:p>
        </w:tc>
        <w:tc>
          <w:tcPr>
            <w:tcW w:w="3756" w:type="pct"/>
            <w:gridSpan w:val="3"/>
            <w:shd w:val="clear" w:color="auto" w:fill="auto"/>
            <w:vAlign w:val="center"/>
          </w:tcPr>
          <w:p w14:paraId="4E298883" w14:textId="77777777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</w:tr>
      <w:tr w:rsidR="000B2207" w:rsidRPr="00757B5D" w14:paraId="2EC12D45" w14:textId="77777777" w:rsidTr="00757B5D">
        <w:trPr>
          <w:trHeight w:val="1248"/>
        </w:trPr>
        <w:tc>
          <w:tcPr>
            <w:tcW w:w="654" w:type="pct"/>
            <w:vMerge w:val="restart"/>
            <w:shd w:val="clear" w:color="auto" w:fill="auto"/>
            <w:vAlign w:val="center"/>
          </w:tcPr>
          <w:p w14:paraId="47A00B19" w14:textId="7889A63A" w:rsidR="00167B01" w:rsidRPr="00757B5D" w:rsidRDefault="000B2207" w:rsidP="000B2207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4"/>
              </w:rPr>
              <w:t>成员</w:t>
            </w:r>
            <w:r w:rsidR="00167B01" w:rsidRPr="00757B5D">
              <w:rPr>
                <w:rFonts w:ascii="黑体" w:eastAsia="黑体" w:hAnsi="黑体" w:cs="宋体" w:hint="eastAsia"/>
                <w:bCs/>
                <w:kern w:val="0"/>
                <w:sz w:val="28"/>
                <w:szCs w:val="24"/>
              </w:rPr>
              <w:t>1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1D6A5B5" w14:textId="77777777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029FF29D" w14:textId="6454001B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D2B2D0D" w14:textId="77777777" w:rsidR="00167B01" w:rsidRPr="00757B5D" w:rsidRDefault="00167B01" w:rsidP="000B2207">
            <w:pPr>
              <w:jc w:val="center"/>
              <w:rPr>
                <w:rFonts w:ascii="Times New Roman" w:eastAsia="仿宋" w:hAnsi="Times New Roman"/>
                <w:sz w:val="28"/>
              </w:rPr>
            </w:pPr>
            <w:r w:rsidRPr="00757B5D">
              <w:rPr>
                <w:rFonts w:ascii="Times New Roman" w:eastAsia="仿宋" w:hAnsi="Times New Roman" w:hint="eastAsia"/>
                <w:sz w:val="28"/>
              </w:rPr>
              <w:t>学号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0C6C3886" w14:textId="77777777" w:rsidR="00167B01" w:rsidRPr="00757B5D" w:rsidRDefault="00167B01" w:rsidP="000B2207">
            <w:pPr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0B2207" w:rsidRPr="00757B5D" w14:paraId="5EC7072E" w14:textId="77777777" w:rsidTr="00757B5D">
        <w:trPr>
          <w:trHeight w:val="1248"/>
        </w:trPr>
        <w:tc>
          <w:tcPr>
            <w:tcW w:w="654" w:type="pct"/>
            <w:vMerge/>
            <w:shd w:val="clear" w:color="auto" w:fill="auto"/>
            <w:vAlign w:val="center"/>
          </w:tcPr>
          <w:p w14:paraId="43F27992" w14:textId="77777777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82EB725" w14:textId="77777777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学院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4334EFDE" w14:textId="77777777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0E2E0ED" w14:textId="77777777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7ADBD6A9" w14:textId="490B4219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</w:tr>
      <w:tr w:rsidR="000B2207" w:rsidRPr="00757B5D" w14:paraId="560F249B" w14:textId="77777777" w:rsidTr="00757B5D">
        <w:trPr>
          <w:trHeight w:val="1248"/>
        </w:trPr>
        <w:tc>
          <w:tcPr>
            <w:tcW w:w="654" w:type="pct"/>
            <w:vMerge/>
            <w:shd w:val="clear" w:color="auto" w:fill="auto"/>
            <w:vAlign w:val="center"/>
          </w:tcPr>
          <w:p w14:paraId="146B5E3C" w14:textId="77777777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60AD433" w14:textId="77777777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专业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187B8F68" w14:textId="77777777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7394B64" w14:textId="77777777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电子邮箱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4C0E2786" w14:textId="2ADBB068" w:rsidR="00167B01" w:rsidRPr="00757B5D" w:rsidRDefault="00167B01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</w:tr>
      <w:tr w:rsidR="000B2207" w:rsidRPr="00757B5D" w14:paraId="5ADDEBF6" w14:textId="77777777" w:rsidTr="00757B5D">
        <w:trPr>
          <w:trHeight w:val="1248"/>
        </w:trPr>
        <w:tc>
          <w:tcPr>
            <w:tcW w:w="654" w:type="pct"/>
            <w:vMerge w:val="restart"/>
            <w:shd w:val="clear" w:color="auto" w:fill="auto"/>
            <w:vAlign w:val="center"/>
          </w:tcPr>
          <w:p w14:paraId="2ACA8362" w14:textId="6D99C65E" w:rsidR="00757B5D" w:rsidRPr="00757B5D" w:rsidRDefault="000B2207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4"/>
              </w:rPr>
              <w:t>成员</w:t>
            </w:r>
            <w:r w:rsidR="00757B5D" w:rsidRPr="00757B5D">
              <w:rPr>
                <w:rFonts w:ascii="黑体" w:eastAsia="黑体" w:hAnsi="黑体" w:cs="宋体" w:hint="eastAsia"/>
                <w:bCs/>
                <w:kern w:val="0"/>
                <w:sz w:val="28"/>
                <w:szCs w:val="24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61F13DB" w14:textId="05EC0104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61497673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A51F4F7" w14:textId="49EFADE6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hint="eastAsia"/>
                <w:sz w:val="28"/>
              </w:rPr>
              <w:t>学号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52F83BF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</w:tr>
      <w:tr w:rsidR="000B2207" w:rsidRPr="00757B5D" w14:paraId="31A4E33A" w14:textId="77777777" w:rsidTr="00757B5D">
        <w:trPr>
          <w:trHeight w:val="1248"/>
        </w:trPr>
        <w:tc>
          <w:tcPr>
            <w:tcW w:w="654" w:type="pct"/>
            <w:vMerge/>
            <w:shd w:val="clear" w:color="auto" w:fill="auto"/>
            <w:vAlign w:val="center"/>
          </w:tcPr>
          <w:p w14:paraId="0F3D82C6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5CEA5EB" w14:textId="0AEF3A48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学院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23C006DC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8D3DB46" w14:textId="169B9AF3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28FCC7F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</w:tr>
      <w:tr w:rsidR="000B2207" w:rsidRPr="00757B5D" w14:paraId="168C1334" w14:textId="77777777" w:rsidTr="00757B5D">
        <w:trPr>
          <w:trHeight w:val="1248"/>
        </w:trPr>
        <w:tc>
          <w:tcPr>
            <w:tcW w:w="654" w:type="pct"/>
            <w:vMerge/>
            <w:shd w:val="clear" w:color="auto" w:fill="auto"/>
            <w:vAlign w:val="center"/>
          </w:tcPr>
          <w:p w14:paraId="1A3CFE99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0FFE33D" w14:textId="6A9417FE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专业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63BD62B7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380F239" w14:textId="4E69628F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电子邮箱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34D97C8E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</w:tr>
      <w:tr w:rsidR="000B2207" w:rsidRPr="00757B5D" w14:paraId="67A4DD0B" w14:textId="77777777" w:rsidTr="00757B5D">
        <w:trPr>
          <w:trHeight w:val="1248"/>
        </w:trPr>
        <w:tc>
          <w:tcPr>
            <w:tcW w:w="654" w:type="pct"/>
            <w:vMerge w:val="restart"/>
            <w:shd w:val="clear" w:color="auto" w:fill="auto"/>
            <w:vAlign w:val="center"/>
          </w:tcPr>
          <w:p w14:paraId="6EFF9D5C" w14:textId="482577F7" w:rsidR="00757B5D" w:rsidRPr="00757B5D" w:rsidRDefault="000B2207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4"/>
              </w:rPr>
              <w:t>成员</w:t>
            </w:r>
            <w:r w:rsidR="00757B5D" w:rsidRPr="00757B5D">
              <w:rPr>
                <w:rFonts w:ascii="黑体" w:eastAsia="黑体" w:hAnsi="黑体" w:cs="宋体" w:hint="eastAsia"/>
                <w:bCs/>
                <w:kern w:val="0"/>
                <w:sz w:val="28"/>
                <w:szCs w:val="24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44C7F1" w14:textId="1073A685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6CB74A54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EAB7A4A" w14:textId="3FC807C6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hint="eastAsia"/>
                <w:sz w:val="28"/>
              </w:rPr>
              <w:t>学号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237F59CD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</w:tr>
      <w:tr w:rsidR="000B2207" w:rsidRPr="00757B5D" w14:paraId="6C136D72" w14:textId="77777777" w:rsidTr="00757B5D">
        <w:trPr>
          <w:trHeight w:val="1248"/>
        </w:trPr>
        <w:tc>
          <w:tcPr>
            <w:tcW w:w="654" w:type="pct"/>
            <w:vMerge/>
            <w:shd w:val="clear" w:color="auto" w:fill="auto"/>
            <w:vAlign w:val="center"/>
          </w:tcPr>
          <w:p w14:paraId="5553C9E5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754C82" w14:textId="77DEFE09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学院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5104C36F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ECA599C" w14:textId="40C48792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73DC78CE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</w:tr>
      <w:tr w:rsidR="000B2207" w:rsidRPr="00757B5D" w14:paraId="6305C384" w14:textId="77777777" w:rsidTr="00757B5D">
        <w:trPr>
          <w:trHeight w:val="1248"/>
        </w:trPr>
        <w:tc>
          <w:tcPr>
            <w:tcW w:w="654" w:type="pct"/>
            <w:vMerge/>
            <w:shd w:val="clear" w:color="auto" w:fill="auto"/>
            <w:vAlign w:val="center"/>
          </w:tcPr>
          <w:p w14:paraId="05462373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ECA9EC2" w14:textId="4E91BFE2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专业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6E396A37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BACB5FE" w14:textId="487B24C2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  <w:r w:rsidRPr="00757B5D">
              <w:rPr>
                <w:rFonts w:ascii="Times New Roman" w:eastAsia="仿宋" w:hAnsi="Times New Roman" w:cs="宋体" w:hint="eastAsia"/>
                <w:kern w:val="0"/>
                <w:sz w:val="28"/>
                <w:szCs w:val="24"/>
              </w:rPr>
              <w:t>电子邮箱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BCEAE69" w14:textId="77777777" w:rsidR="00757B5D" w:rsidRPr="00757B5D" w:rsidRDefault="00757B5D" w:rsidP="000B220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4"/>
              </w:rPr>
            </w:pPr>
          </w:p>
        </w:tc>
      </w:tr>
    </w:tbl>
    <w:p w14:paraId="27E526CE" w14:textId="373DF048" w:rsidR="00167B01" w:rsidRPr="00757B5D" w:rsidRDefault="00167B01" w:rsidP="000B2207">
      <w:pPr>
        <w:jc w:val="center"/>
        <w:rPr>
          <w:rFonts w:ascii="Times New Roman" w:eastAsia="仿宋" w:hAnsi="Times New Roman" w:cs="宋体"/>
          <w:b/>
          <w:bCs/>
          <w:kern w:val="0"/>
          <w:sz w:val="40"/>
          <w:szCs w:val="72"/>
        </w:rPr>
      </w:pPr>
      <w:r w:rsidRPr="00757B5D">
        <w:rPr>
          <w:rFonts w:ascii="Times New Roman" w:eastAsia="仿宋" w:hAnsi="Times New Roman" w:cs="宋体" w:hint="eastAsia"/>
          <w:b/>
          <w:bCs/>
          <w:kern w:val="0"/>
          <w:sz w:val="40"/>
          <w:szCs w:val="72"/>
        </w:rPr>
        <w:t>“数统天下事”参赛申请表</w:t>
      </w:r>
    </w:p>
    <w:sectPr w:rsidR="00167B01" w:rsidRPr="0075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57"/>
    <w:rsid w:val="0002342B"/>
    <w:rsid w:val="000B2207"/>
    <w:rsid w:val="00100A66"/>
    <w:rsid w:val="00146632"/>
    <w:rsid w:val="00165F0C"/>
    <w:rsid w:val="00167B01"/>
    <w:rsid w:val="00234281"/>
    <w:rsid w:val="0027724A"/>
    <w:rsid w:val="0028023E"/>
    <w:rsid w:val="002A7C18"/>
    <w:rsid w:val="00360710"/>
    <w:rsid w:val="003B4C54"/>
    <w:rsid w:val="00422644"/>
    <w:rsid w:val="00507F12"/>
    <w:rsid w:val="00552EFA"/>
    <w:rsid w:val="006703B3"/>
    <w:rsid w:val="006D4713"/>
    <w:rsid w:val="00746170"/>
    <w:rsid w:val="00757B5D"/>
    <w:rsid w:val="007A27FF"/>
    <w:rsid w:val="007D1B3B"/>
    <w:rsid w:val="008948DC"/>
    <w:rsid w:val="00912F59"/>
    <w:rsid w:val="00925BB7"/>
    <w:rsid w:val="00AD42A9"/>
    <w:rsid w:val="00AF31C2"/>
    <w:rsid w:val="00B96157"/>
    <w:rsid w:val="00BE6121"/>
    <w:rsid w:val="00C15BDA"/>
    <w:rsid w:val="00C17A10"/>
    <w:rsid w:val="00C4749C"/>
    <w:rsid w:val="00D3422B"/>
    <w:rsid w:val="00E03C87"/>
    <w:rsid w:val="00E5102D"/>
    <w:rsid w:val="00ED243D"/>
    <w:rsid w:val="00F52DCD"/>
    <w:rsid w:val="00F846B5"/>
    <w:rsid w:val="056B6028"/>
    <w:rsid w:val="1CD436FF"/>
    <w:rsid w:val="23104784"/>
    <w:rsid w:val="3703080E"/>
    <w:rsid w:val="3B51158C"/>
    <w:rsid w:val="42C90625"/>
    <w:rsid w:val="4B72458C"/>
    <w:rsid w:val="4D9F02D6"/>
    <w:rsid w:val="502C671A"/>
    <w:rsid w:val="5CD40AFE"/>
    <w:rsid w:val="5E303C46"/>
    <w:rsid w:val="63583BA2"/>
    <w:rsid w:val="6C9517DA"/>
    <w:rsid w:val="7393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27DC"/>
  <w15:docId w15:val="{63C68283-8A9B-48B5-83D9-1F8B7402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rsid w:val="00167B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 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李 鑫翰</cp:lastModifiedBy>
  <cp:revision>2</cp:revision>
  <dcterms:created xsi:type="dcterms:W3CDTF">2022-04-14T09:35:00Z</dcterms:created>
  <dcterms:modified xsi:type="dcterms:W3CDTF">2022-04-14T09:35:00Z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0BF8D8ED42644926BDDD4816CEE88F2A</vt:lpwstr>
  </property>
</Properties>
</file>